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70C5" w14:textId="0CC2CF8D" w:rsidR="00AA0100" w:rsidRPr="00335FB0" w:rsidRDefault="007C1886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Tıbbi Hizmetler ve Teknikler Bölümü</w:t>
      </w:r>
    </w:p>
    <w:p w14:paraId="7B4FDF0B" w14:textId="491EFFC2" w:rsidR="00227947" w:rsidRPr="00335FB0" w:rsidRDefault="007C1886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Optisyenlik</w:t>
      </w:r>
      <w:r w:rsidR="00C949AA"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947" w:rsidRPr="00335FB0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p w14:paraId="00020983" w14:textId="62DD98B8" w:rsidR="00227947" w:rsidRDefault="00227947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Dönemi </w:t>
      </w:r>
      <w:r w:rsidR="00397352">
        <w:rPr>
          <w:rFonts w:ascii="Times New Roman" w:hAnsi="Times New Roman" w:cs="Times New Roman"/>
          <w:b/>
          <w:bCs/>
          <w:sz w:val="28"/>
          <w:szCs w:val="28"/>
        </w:rPr>
        <w:t xml:space="preserve">Ara Sınav 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p w14:paraId="2CEE7226" w14:textId="004FCF0C" w:rsidR="00FF73AF" w:rsidRPr="00FF73AF" w:rsidRDefault="00FF73AF" w:rsidP="00FF73AF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Sınıf</w:t>
      </w:r>
    </w:p>
    <w:tbl>
      <w:tblPr>
        <w:tblStyle w:val="TabloKlavuzu"/>
        <w:tblpPr w:leftFromText="141" w:rightFromText="141" w:vertAnchor="text" w:horzAnchor="margin" w:tblpXSpec="center" w:tblpY="59"/>
        <w:tblW w:w="15459" w:type="dxa"/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992"/>
        <w:gridCol w:w="1843"/>
        <w:gridCol w:w="1559"/>
        <w:gridCol w:w="1701"/>
        <w:gridCol w:w="1276"/>
        <w:gridCol w:w="2693"/>
        <w:gridCol w:w="1559"/>
        <w:gridCol w:w="1147"/>
      </w:tblGrid>
      <w:tr w:rsidR="007C1886" w:rsidRPr="00335FB0" w14:paraId="5EF406FC" w14:textId="77777777" w:rsidTr="000A0B58">
        <w:trPr>
          <w:trHeight w:val="530"/>
        </w:trPr>
        <w:tc>
          <w:tcPr>
            <w:tcW w:w="1695" w:type="dxa"/>
          </w:tcPr>
          <w:p w14:paraId="5518DBEA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994" w:type="dxa"/>
          </w:tcPr>
          <w:p w14:paraId="35B9883C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992" w:type="dxa"/>
          </w:tcPr>
          <w:p w14:paraId="29AC32AD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843" w:type="dxa"/>
          </w:tcPr>
          <w:p w14:paraId="4E20D842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59" w:type="dxa"/>
          </w:tcPr>
          <w:p w14:paraId="5D154BC5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701" w:type="dxa"/>
          </w:tcPr>
          <w:p w14:paraId="15089EB5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276" w:type="dxa"/>
          </w:tcPr>
          <w:p w14:paraId="06BD4CF1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2693" w:type="dxa"/>
          </w:tcPr>
          <w:p w14:paraId="273D5C18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7802D470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147" w:type="dxa"/>
          </w:tcPr>
          <w:p w14:paraId="1F9CD715" w14:textId="77777777" w:rsidR="00D71B5A" w:rsidRPr="00335FB0" w:rsidRDefault="00D71B5A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7C1886" w:rsidRPr="00335FB0" w14:paraId="4880DC9E" w14:textId="77777777" w:rsidTr="000A0B58">
        <w:trPr>
          <w:trHeight w:val="730"/>
        </w:trPr>
        <w:tc>
          <w:tcPr>
            <w:tcW w:w="1695" w:type="dxa"/>
          </w:tcPr>
          <w:p w14:paraId="52BCE0E4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0C6185" w14:textId="2A3F1EF7" w:rsidR="007C1886" w:rsidRDefault="00B35D8C" w:rsidP="00D71B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01.04.2024</w:t>
            </w:r>
          </w:p>
          <w:p w14:paraId="7D060B39" w14:textId="77777777" w:rsidR="007C1886" w:rsidRPr="00335FB0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4" w:type="dxa"/>
          </w:tcPr>
          <w:p w14:paraId="553C1D07" w14:textId="77777777" w:rsidR="007C1886" w:rsidRDefault="007C1886" w:rsidP="00D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E976BA" w14:textId="3B0BF829" w:rsidR="007C1886" w:rsidRDefault="007C1886" w:rsidP="00D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6D189" w14:textId="77777777" w:rsidR="007C1886" w:rsidRPr="00231229" w:rsidRDefault="007C1886" w:rsidP="00D71B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67CA27F" w14:textId="03830C48" w:rsidR="007C1886" w:rsidRPr="00231229" w:rsidRDefault="007C1886" w:rsidP="007C1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672D5C1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DDE15D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40DE83" w14:textId="77777777" w:rsidR="008657D5" w:rsidRPr="002A2A83" w:rsidRDefault="008657D5" w:rsidP="008657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Girişimcilik</w:t>
            </w:r>
          </w:p>
          <w:p w14:paraId="054F12F1" w14:textId="6B4658F0" w:rsidR="007C1886" w:rsidRPr="00335FB0" w:rsidRDefault="008657D5" w:rsidP="00865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B35">
              <w:rPr>
                <w:rFonts w:ascii="Times New Roman" w:hAnsi="Times New Roman" w:cs="Times New Roman"/>
                <w:sz w:val="24"/>
                <w:szCs w:val="24"/>
              </w:rPr>
              <w:t>(Öğr. Gör. Abdulhadi KOŞATEPE)</w:t>
            </w:r>
            <w:r w:rsidR="00C8359A">
              <w:rPr>
                <w:rFonts w:ascii="Times New Roman" w:hAnsi="Times New Roman" w:cs="Times New Roman"/>
                <w:sz w:val="24"/>
                <w:szCs w:val="24"/>
              </w:rPr>
              <w:t>Amfi 2</w:t>
            </w:r>
          </w:p>
        </w:tc>
        <w:tc>
          <w:tcPr>
            <w:tcW w:w="1559" w:type="dxa"/>
          </w:tcPr>
          <w:p w14:paraId="0FAA0708" w14:textId="55A7054C" w:rsidR="007C1886" w:rsidRPr="00231229" w:rsidRDefault="007C1886" w:rsidP="007C1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2ECFBB3" w14:textId="4206885C" w:rsidR="007C1886" w:rsidRPr="00231229" w:rsidRDefault="007C1886" w:rsidP="00D71B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1886" w:rsidRPr="00335FB0" w14:paraId="7BF879D8" w14:textId="77777777" w:rsidTr="000A0B58">
        <w:trPr>
          <w:trHeight w:val="851"/>
        </w:trPr>
        <w:tc>
          <w:tcPr>
            <w:tcW w:w="1695" w:type="dxa"/>
          </w:tcPr>
          <w:p w14:paraId="129C6408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9A4B86" w14:textId="5F6C131F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02.04.2024</w:t>
            </w:r>
          </w:p>
          <w:p w14:paraId="2D6C18F7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  <w:p w14:paraId="27068AA2" w14:textId="77777777" w:rsidR="007C1886" w:rsidRPr="00335FB0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9" w:type="dxa"/>
            <w:gridSpan w:val="5"/>
          </w:tcPr>
          <w:p w14:paraId="10AD61AD" w14:textId="3C0A5A92" w:rsidR="007C1886" w:rsidRPr="00397352" w:rsidRDefault="007C1886" w:rsidP="00D71B5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52">
              <w:rPr>
                <w:rFonts w:ascii="Times New Roman" w:hAnsi="Times New Roman" w:cs="Times New Roman"/>
                <w:b/>
                <w:sz w:val="28"/>
                <w:szCs w:val="28"/>
              </w:rPr>
              <w:t>UZEM SINAVLARI</w:t>
            </w:r>
          </w:p>
        </w:tc>
        <w:tc>
          <w:tcPr>
            <w:tcW w:w="1276" w:type="dxa"/>
          </w:tcPr>
          <w:p w14:paraId="6688D5D4" w14:textId="77777777" w:rsidR="007C1886" w:rsidRPr="00397352" w:rsidRDefault="007C1886" w:rsidP="00D71B5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8017C2" w14:textId="77777777" w:rsidR="007C1886" w:rsidRPr="00397352" w:rsidRDefault="007C1886" w:rsidP="006C5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1C3CFB" w14:textId="77777777" w:rsidR="007C1886" w:rsidRPr="00397352" w:rsidRDefault="007C1886" w:rsidP="007C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64326278" w14:textId="55935840" w:rsidR="007C1886" w:rsidRPr="00397352" w:rsidRDefault="007C1886" w:rsidP="00D71B5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886" w:rsidRPr="00335FB0" w14:paraId="40A8AC68" w14:textId="77777777" w:rsidTr="000A0B58">
        <w:trPr>
          <w:trHeight w:val="945"/>
        </w:trPr>
        <w:tc>
          <w:tcPr>
            <w:tcW w:w="1695" w:type="dxa"/>
          </w:tcPr>
          <w:p w14:paraId="06675506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501A09" w14:textId="6DEB10CF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03.04.2024</w:t>
            </w:r>
          </w:p>
          <w:p w14:paraId="30058CD3" w14:textId="77777777" w:rsidR="007C1886" w:rsidRPr="00335FB0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94" w:type="dxa"/>
          </w:tcPr>
          <w:p w14:paraId="5FF84B80" w14:textId="77777777" w:rsidR="007C1886" w:rsidRDefault="007C1886" w:rsidP="00D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546F7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8F87EF" w14:textId="77777777" w:rsidR="007C1886" w:rsidRPr="00397352" w:rsidRDefault="007C1886" w:rsidP="00D71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59603" w14:textId="76503D78" w:rsidR="007C1886" w:rsidRPr="00397352" w:rsidRDefault="007C1886" w:rsidP="007C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08EEF9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15C2E6" w14:textId="77777777" w:rsidR="007C1886" w:rsidRPr="00D8718C" w:rsidRDefault="007C1886" w:rsidP="00D71B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235AF0F" w14:textId="77777777" w:rsidR="00CF48D1" w:rsidRPr="00961B35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Optisyenlik uygulamaları I</w:t>
            </w:r>
          </w:p>
          <w:p w14:paraId="3BBC2CF1" w14:textId="2CDE813C" w:rsidR="007C1886" w:rsidRPr="00D8718C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B35">
              <w:rPr>
                <w:rFonts w:ascii="Times New Roman" w:hAnsi="Times New Roman" w:cs="Times New Roman"/>
                <w:sz w:val="24"/>
                <w:szCs w:val="24"/>
              </w:rPr>
              <w:t>(Öğr. Gör. Abdulhadi KOŞATEPE)</w:t>
            </w:r>
            <w:r w:rsidR="00DF3B70">
              <w:rPr>
                <w:rFonts w:ascii="Times New Roman" w:hAnsi="Times New Roman" w:cs="Times New Roman"/>
                <w:sz w:val="24"/>
                <w:szCs w:val="24"/>
              </w:rPr>
              <w:t>Opt Lab.</w:t>
            </w:r>
          </w:p>
        </w:tc>
        <w:tc>
          <w:tcPr>
            <w:tcW w:w="1559" w:type="dxa"/>
          </w:tcPr>
          <w:p w14:paraId="3D14F8DC" w14:textId="77777777" w:rsidR="007C1886" w:rsidRPr="00D8718C" w:rsidRDefault="007C1886" w:rsidP="00D71B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7" w:type="dxa"/>
          </w:tcPr>
          <w:p w14:paraId="689BEB8F" w14:textId="77777777" w:rsidR="007C1886" w:rsidRPr="00D8718C" w:rsidRDefault="007C1886" w:rsidP="00D71B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1886" w:rsidRPr="00335FB0" w14:paraId="0EEDE22F" w14:textId="77777777" w:rsidTr="000A0B58">
        <w:trPr>
          <w:trHeight w:val="1414"/>
        </w:trPr>
        <w:tc>
          <w:tcPr>
            <w:tcW w:w="1695" w:type="dxa"/>
          </w:tcPr>
          <w:p w14:paraId="21EAFB5B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03BA9D" w14:textId="4BECBA17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04.04.2024</w:t>
            </w:r>
          </w:p>
          <w:p w14:paraId="439FCCC1" w14:textId="77777777" w:rsidR="007C1886" w:rsidRPr="00335FB0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94" w:type="dxa"/>
          </w:tcPr>
          <w:p w14:paraId="647ED849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3C4FFE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DA63D6" w14:textId="77777777" w:rsidR="000A0B58" w:rsidRDefault="000A0B58" w:rsidP="000A0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Optisyenlik Fiziği</w:t>
            </w:r>
          </w:p>
          <w:p w14:paraId="145A5462" w14:textId="54CA0C87" w:rsidR="007C1886" w:rsidRPr="00397352" w:rsidRDefault="000A0B58" w:rsidP="000A0B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Üyesi Zeynep UZUNOĞLU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F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Amfi 2</w:t>
            </w:r>
          </w:p>
        </w:tc>
        <w:tc>
          <w:tcPr>
            <w:tcW w:w="1559" w:type="dxa"/>
          </w:tcPr>
          <w:p w14:paraId="785FFD40" w14:textId="7F530FF6" w:rsidR="007C1886" w:rsidRPr="00397352" w:rsidRDefault="007C1886" w:rsidP="007C18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5837E6F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9E2574" w14:textId="77777777" w:rsidR="007C1886" w:rsidRDefault="007C1886" w:rsidP="00D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05DB" w14:textId="77777777" w:rsidR="007C1886" w:rsidRDefault="007C1886" w:rsidP="007C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5354B" w14:textId="77777777" w:rsidR="007C1886" w:rsidRDefault="007C1886" w:rsidP="007C1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174D" w14:textId="5C14179A" w:rsidR="007C1886" w:rsidRPr="007C1886" w:rsidRDefault="007C1886" w:rsidP="006C5367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8E0E7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74A8E88A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886" w:rsidRPr="00335FB0" w14:paraId="439B57D9" w14:textId="77777777" w:rsidTr="000A0B58">
        <w:trPr>
          <w:trHeight w:val="578"/>
        </w:trPr>
        <w:tc>
          <w:tcPr>
            <w:tcW w:w="1695" w:type="dxa"/>
          </w:tcPr>
          <w:p w14:paraId="570AD5DA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1AEFE1" w14:textId="06D64F0B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05.04.2024</w:t>
            </w:r>
          </w:p>
          <w:p w14:paraId="7F84C883" w14:textId="77777777" w:rsidR="007C1886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14:paraId="240D570E" w14:textId="77777777" w:rsidR="007C1886" w:rsidRPr="00335FB0" w:rsidRDefault="007C1886" w:rsidP="00D71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14:paraId="2ED18B87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E292E9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FF09FC" w14:textId="77777777" w:rsidR="000A0B58" w:rsidRPr="002A2A83" w:rsidRDefault="000A0B58" w:rsidP="000A0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Optik Aletler</w:t>
            </w:r>
          </w:p>
          <w:p w14:paraId="59823548" w14:textId="532825E0" w:rsidR="007C1886" w:rsidRPr="00167190" w:rsidRDefault="000A0B58" w:rsidP="000A0B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 Üyesi Zeynep UZUNOĞLU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Amfi 1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1889C61" w14:textId="6006EF63" w:rsidR="007C1886" w:rsidRPr="00167190" w:rsidRDefault="007C1886" w:rsidP="00B36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0E40869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5B245C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577574E" w14:textId="67217E81" w:rsidR="007C1886" w:rsidRPr="00335FB0" w:rsidRDefault="007C1886" w:rsidP="006C5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5D44F2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4B2ACA2F" w14:textId="77777777" w:rsidR="007C1886" w:rsidRPr="00335FB0" w:rsidRDefault="007C1886" w:rsidP="00D71B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411F54" w14:textId="524071B3" w:rsidR="006E50DE" w:rsidRDefault="006E50DE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63501" w14:textId="77777777" w:rsidR="000A0B58" w:rsidRPr="00335FB0" w:rsidRDefault="000A0B58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2A371" w14:textId="561FC464" w:rsidR="009522E3" w:rsidRPr="00FF73AF" w:rsidRDefault="00FF73AF" w:rsidP="00FF73AF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3AF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p w14:paraId="0BB157EC" w14:textId="77777777" w:rsidR="00FF73AF" w:rsidRDefault="00FF73AF" w:rsidP="00231229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59"/>
        <w:tblW w:w="15459" w:type="dxa"/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1417"/>
        <w:gridCol w:w="1418"/>
        <w:gridCol w:w="2120"/>
        <w:gridCol w:w="6"/>
        <w:gridCol w:w="1276"/>
        <w:gridCol w:w="1134"/>
        <w:gridCol w:w="1984"/>
        <w:gridCol w:w="2268"/>
        <w:gridCol w:w="1147"/>
      </w:tblGrid>
      <w:tr w:rsidR="00FF73AF" w:rsidRPr="00335FB0" w14:paraId="144A277D" w14:textId="77777777" w:rsidTr="00CF48D1">
        <w:trPr>
          <w:trHeight w:val="530"/>
        </w:trPr>
        <w:tc>
          <w:tcPr>
            <w:tcW w:w="1695" w:type="dxa"/>
          </w:tcPr>
          <w:p w14:paraId="27022B9F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994" w:type="dxa"/>
          </w:tcPr>
          <w:p w14:paraId="195041D0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1417" w:type="dxa"/>
          </w:tcPr>
          <w:p w14:paraId="36F9943E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418" w:type="dxa"/>
          </w:tcPr>
          <w:p w14:paraId="1FB8D389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2120" w:type="dxa"/>
          </w:tcPr>
          <w:p w14:paraId="1097ED6A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1282" w:type="dxa"/>
            <w:gridSpan w:val="2"/>
          </w:tcPr>
          <w:p w14:paraId="2F7BA94A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134" w:type="dxa"/>
          </w:tcPr>
          <w:p w14:paraId="361A550C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1984" w:type="dxa"/>
          </w:tcPr>
          <w:p w14:paraId="2B3D8D0B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2268" w:type="dxa"/>
          </w:tcPr>
          <w:p w14:paraId="7358B71C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147" w:type="dxa"/>
          </w:tcPr>
          <w:p w14:paraId="2D759E64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FF73AF" w:rsidRPr="00335FB0" w14:paraId="28D84D00" w14:textId="77777777" w:rsidTr="00CF48D1">
        <w:trPr>
          <w:trHeight w:val="868"/>
        </w:trPr>
        <w:tc>
          <w:tcPr>
            <w:tcW w:w="1695" w:type="dxa"/>
          </w:tcPr>
          <w:p w14:paraId="7BD9B2FC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A30354" w14:textId="77777777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01.04.2024</w:t>
            </w:r>
          </w:p>
          <w:p w14:paraId="47CC888D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994" w:type="dxa"/>
          </w:tcPr>
          <w:p w14:paraId="0C9F68D6" w14:textId="77777777" w:rsidR="00FF73AF" w:rsidRDefault="00FF73AF" w:rsidP="00D7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58486" w14:textId="1ED429EA" w:rsidR="00FF73AF" w:rsidRDefault="00FF73AF" w:rsidP="005E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39FE04" w14:textId="77777777" w:rsidR="00FF73AF" w:rsidRPr="00231229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29DB2F08" w14:textId="77777777" w:rsidR="00CF48D1" w:rsidRPr="002A2A83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Optisyenlik Uygulamaları III</w:t>
            </w:r>
          </w:p>
          <w:p w14:paraId="77B0662B" w14:textId="4A9DF6F1" w:rsidR="00FF73AF" w:rsidRPr="00231229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OSMANOĞLU)</w:t>
            </w:r>
            <w:r w:rsidR="003C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Opt Lab.</w:t>
            </w:r>
          </w:p>
        </w:tc>
        <w:tc>
          <w:tcPr>
            <w:tcW w:w="1282" w:type="dxa"/>
            <w:gridSpan w:val="2"/>
          </w:tcPr>
          <w:p w14:paraId="454C8A9D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6E80C7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F20AB" w14:textId="531B539F" w:rsidR="00FF73AF" w:rsidRPr="00335FB0" w:rsidRDefault="00FF73AF" w:rsidP="00CF4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3EC20" w14:textId="77777777" w:rsidR="00CF48D1" w:rsidRPr="002A2A83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 Hastalıkları</w:t>
            </w:r>
          </w:p>
          <w:p w14:paraId="64DC044C" w14:textId="31BEC0FE" w:rsidR="00FF73AF" w:rsidRPr="00231229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Eren KILIÇ)</w:t>
            </w:r>
            <w:r w:rsidR="0057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Amfi 1</w:t>
            </w:r>
          </w:p>
        </w:tc>
        <w:tc>
          <w:tcPr>
            <w:tcW w:w="1147" w:type="dxa"/>
          </w:tcPr>
          <w:p w14:paraId="679DB93D" w14:textId="77777777" w:rsidR="00FF73AF" w:rsidRPr="00231229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73AF" w:rsidRPr="00335FB0" w14:paraId="393A759A" w14:textId="77777777" w:rsidTr="00CF48D1">
        <w:trPr>
          <w:trHeight w:val="851"/>
        </w:trPr>
        <w:tc>
          <w:tcPr>
            <w:tcW w:w="1695" w:type="dxa"/>
          </w:tcPr>
          <w:p w14:paraId="0D0ECBCD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C39F69" w14:textId="6ADAFD38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02.04.2024</w:t>
            </w:r>
          </w:p>
          <w:p w14:paraId="0BAEF0F7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  <w:p w14:paraId="515EDEBD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14:paraId="56EBB5CB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AA0709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DCB964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2C0F1FF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93DC8A" w14:textId="69755FDE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8078D8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E564A6" w14:textId="31B312C7" w:rsidR="00FF73AF" w:rsidRPr="00397352" w:rsidRDefault="00FF73AF" w:rsidP="00CF48D1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E41A69" w14:textId="77777777" w:rsidR="00CF48D1" w:rsidRPr="00B348BF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Kimya</w:t>
            </w:r>
          </w:p>
          <w:p w14:paraId="4052DAF8" w14:textId="44D0B5BF" w:rsidR="00FF73AF" w:rsidRPr="00397352" w:rsidRDefault="00CF48D1" w:rsidP="00CF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E2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Öğr. Üyesi Ersin KARATAŞ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3C5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Amfi 2</w:t>
            </w:r>
          </w:p>
        </w:tc>
        <w:tc>
          <w:tcPr>
            <w:tcW w:w="1147" w:type="dxa"/>
          </w:tcPr>
          <w:p w14:paraId="45A72B71" w14:textId="77777777" w:rsidR="00FF73AF" w:rsidRPr="00397352" w:rsidRDefault="00FF73AF" w:rsidP="00D75CAC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3AF" w:rsidRPr="00335FB0" w14:paraId="639D8E2F" w14:textId="77777777" w:rsidTr="00CF48D1">
        <w:trPr>
          <w:trHeight w:val="945"/>
        </w:trPr>
        <w:tc>
          <w:tcPr>
            <w:tcW w:w="1695" w:type="dxa"/>
          </w:tcPr>
          <w:p w14:paraId="12BE6FD6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C73637" w14:textId="6F9EFD79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03.04.2024</w:t>
            </w:r>
          </w:p>
          <w:p w14:paraId="41F4B829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994" w:type="dxa"/>
          </w:tcPr>
          <w:p w14:paraId="6449D05D" w14:textId="77777777" w:rsidR="00FF73AF" w:rsidRDefault="00FF73AF" w:rsidP="00D7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B66F5" w14:textId="6C0514B3" w:rsidR="00FF73AF" w:rsidRPr="00335FB0" w:rsidRDefault="00FF73AF" w:rsidP="00FF7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39C9C7" w14:textId="77777777" w:rsidR="00FF73AF" w:rsidRPr="00397352" w:rsidRDefault="00FF73AF" w:rsidP="00D7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B10A1AA" w14:textId="77777777" w:rsidR="00CF48D1" w:rsidRPr="00B348BF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Polimer Kimyası</w:t>
            </w:r>
          </w:p>
          <w:p w14:paraId="581ABFD1" w14:textId="6D79EEC4" w:rsidR="00FF73AF" w:rsidRPr="00397352" w:rsidRDefault="00CF48D1" w:rsidP="00CF4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E2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Öğr. Üyesi Ersin KARATAŞ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3C5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Amfi 2</w:t>
            </w:r>
          </w:p>
        </w:tc>
        <w:tc>
          <w:tcPr>
            <w:tcW w:w="1282" w:type="dxa"/>
            <w:gridSpan w:val="2"/>
          </w:tcPr>
          <w:p w14:paraId="153D9A02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9F379" w14:textId="77777777" w:rsidR="00FF73AF" w:rsidRPr="00D8718C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B0E645D" w14:textId="77777777" w:rsidR="00FF73AF" w:rsidRPr="00D8718C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8F8C0FC" w14:textId="77777777" w:rsidR="00CF48D1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Geometrik Optik II</w:t>
            </w:r>
          </w:p>
          <w:p w14:paraId="7A10889E" w14:textId="37D305C6" w:rsidR="00CF48D1" w:rsidRPr="00B348BF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TAŞER)</w:t>
            </w:r>
            <w:r w:rsidR="000920E3">
              <w:rPr>
                <w:rFonts w:ascii="Times New Roman" w:hAnsi="Times New Roman" w:cs="Times New Roman"/>
                <w:sz w:val="24"/>
                <w:szCs w:val="24"/>
              </w:rPr>
              <w:t xml:space="preserve"> Amfi 2</w:t>
            </w:r>
          </w:p>
          <w:p w14:paraId="222D23EC" w14:textId="19F80626" w:rsidR="00FF73AF" w:rsidRPr="00D8718C" w:rsidRDefault="00FF73AF" w:rsidP="00FF73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7" w:type="dxa"/>
          </w:tcPr>
          <w:p w14:paraId="38C7CA02" w14:textId="77777777" w:rsidR="00FF73AF" w:rsidRPr="00D8718C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73AF" w:rsidRPr="00335FB0" w14:paraId="0A909361" w14:textId="77777777" w:rsidTr="00CF48D1">
        <w:trPr>
          <w:trHeight w:val="1414"/>
        </w:trPr>
        <w:tc>
          <w:tcPr>
            <w:tcW w:w="1695" w:type="dxa"/>
          </w:tcPr>
          <w:p w14:paraId="2E648AA6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77C93B" w14:textId="599F1193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04.04.2024</w:t>
            </w:r>
          </w:p>
          <w:p w14:paraId="2DD0ADA4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994" w:type="dxa"/>
          </w:tcPr>
          <w:p w14:paraId="39A23CC1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01793A" w14:textId="437FCC8C" w:rsidR="00FF73AF" w:rsidRPr="00335FB0" w:rsidRDefault="00FF73AF" w:rsidP="00FF7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9479FD" w14:textId="77777777" w:rsidR="00FF73AF" w:rsidRPr="00397352" w:rsidRDefault="00FF73AF" w:rsidP="00D75C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</w:tcPr>
          <w:p w14:paraId="174D3A18" w14:textId="77777777" w:rsidR="00CF48D1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Sağlığı ve Güvenliği II</w:t>
            </w:r>
          </w:p>
          <w:p w14:paraId="2BF85288" w14:textId="74D74244" w:rsidR="00FF73AF" w:rsidRPr="00397352" w:rsidRDefault="00CF48D1" w:rsidP="00CF48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OSMANOĞLU)</w:t>
            </w:r>
            <w:r w:rsidR="0009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Amfi 2</w:t>
            </w:r>
          </w:p>
        </w:tc>
        <w:tc>
          <w:tcPr>
            <w:tcW w:w="1282" w:type="dxa"/>
            <w:gridSpan w:val="2"/>
          </w:tcPr>
          <w:p w14:paraId="7082E300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E12662" w14:textId="77777777" w:rsidR="00FF73AF" w:rsidRDefault="00FF73AF" w:rsidP="008B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12F44B" w14:textId="51993337" w:rsidR="00FF73AF" w:rsidRPr="007C1886" w:rsidRDefault="00FF73AF" w:rsidP="00D75CA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AAB76" w14:textId="77777777" w:rsidR="00CF48D1" w:rsidRPr="00B348BF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Gözlükçülük</w:t>
            </w:r>
          </w:p>
          <w:p w14:paraId="59328C54" w14:textId="71DC1896" w:rsidR="00FF73AF" w:rsidRPr="00335FB0" w:rsidRDefault="00CF48D1" w:rsidP="00CF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Derya OSMANOĞLU)</w:t>
            </w:r>
            <w:r w:rsidR="0009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Amfi 2</w:t>
            </w:r>
          </w:p>
        </w:tc>
        <w:tc>
          <w:tcPr>
            <w:tcW w:w="1147" w:type="dxa"/>
          </w:tcPr>
          <w:p w14:paraId="033E5D5E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3AF" w:rsidRPr="00335FB0" w14:paraId="19B5AF57" w14:textId="77777777" w:rsidTr="00CF48D1">
        <w:trPr>
          <w:trHeight w:val="578"/>
        </w:trPr>
        <w:tc>
          <w:tcPr>
            <w:tcW w:w="1695" w:type="dxa"/>
          </w:tcPr>
          <w:p w14:paraId="67729481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6F8978" w14:textId="22BE397F" w:rsidR="00B35D8C" w:rsidRDefault="00B35D8C" w:rsidP="00B35D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05.04.2024</w:t>
            </w:r>
          </w:p>
          <w:p w14:paraId="7BDA5709" w14:textId="77777777" w:rsidR="00FF73AF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14:paraId="0249E843" w14:textId="77777777" w:rsidR="00FF73AF" w:rsidRPr="00335FB0" w:rsidRDefault="00FF73AF" w:rsidP="00D75C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14:paraId="68600CB5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D468B4" w14:textId="18D6F1AD" w:rsidR="00FF73AF" w:rsidRPr="00335FB0" w:rsidRDefault="00FF73AF" w:rsidP="005E0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C18FEB" w14:textId="77777777" w:rsidR="00FF73AF" w:rsidRPr="00167190" w:rsidRDefault="00FF73AF" w:rsidP="00D75C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14:paraId="2C2E59B5" w14:textId="77777777" w:rsidR="00CF48D1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Optisyenlikte Meslek Esasları</w:t>
            </w:r>
          </w:p>
          <w:p w14:paraId="53EE87B5" w14:textId="5FA7C4FA" w:rsidR="00FF73AF" w:rsidRPr="00167190" w:rsidRDefault="00CF48D1" w:rsidP="00CF48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(Dr. Öğr. Üyesi Ahmet TAŞER)</w:t>
            </w:r>
            <w:r w:rsidR="000920E3">
              <w:rPr>
                <w:rFonts w:ascii="Times New Roman" w:hAnsi="Times New Roman" w:cs="Times New Roman"/>
                <w:sz w:val="24"/>
                <w:szCs w:val="24"/>
              </w:rPr>
              <w:t xml:space="preserve"> Amfi 2</w:t>
            </w:r>
          </w:p>
        </w:tc>
        <w:tc>
          <w:tcPr>
            <w:tcW w:w="1282" w:type="dxa"/>
            <w:gridSpan w:val="2"/>
          </w:tcPr>
          <w:p w14:paraId="00D90D24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D9BE26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6087C1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44D530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6B35AF8" w14:textId="77777777" w:rsidR="00FF73AF" w:rsidRPr="00335FB0" w:rsidRDefault="00FF73AF" w:rsidP="00D75C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7AAEEB" w14:textId="77777777" w:rsidR="00FF73AF" w:rsidRDefault="00FF73AF" w:rsidP="00231229">
      <w:pPr>
        <w:rPr>
          <w:rFonts w:ascii="Times New Roman" w:hAnsi="Times New Roman" w:cs="Times New Roman"/>
        </w:rPr>
      </w:pPr>
    </w:p>
    <w:p w14:paraId="236CFBBC" w14:textId="77777777" w:rsidR="00FF73AF" w:rsidRPr="00335FB0" w:rsidRDefault="00FF73AF" w:rsidP="00231229">
      <w:pPr>
        <w:rPr>
          <w:rFonts w:ascii="Times New Roman" w:hAnsi="Times New Roman" w:cs="Times New Roman"/>
        </w:rPr>
      </w:pPr>
    </w:p>
    <w:sectPr w:rsidR="00FF73AF" w:rsidRPr="00335FB0" w:rsidSect="007425D3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1982" w14:textId="77777777" w:rsidR="0037221F" w:rsidRDefault="0037221F" w:rsidP="00F1536C">
      <w:pPr>
        <w:spacing w:after="0" w:line="240" w:lineRule="auto"/>
      </w:pPr>
      <w:r>
        <w:separator/>
      </w:r>
    </w:p>
  </w:endnote>
  <w:endnote w:type="continuationSeparator" w:id="0">
    <w:p w14:paraId="6A33A091" w14:textId="77777777" w:rsidR="0037221F" w:rsidRDefault="0037221F" w:rsidP="00F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BEF4" w14:textId="77777777" w:rsidR="0037221F" w:rsidRDefault="0037221F" w:rsidP="00F1536C">
      <w:pPr>
        <w:spacing w:after="0" w:line="240" w:lineRule="auto"/>
      </w:pPr>
      <w:r>
        <w:separator/>
      </w:r>
    </w:p>
  </w:footnote>
  <w:footnote w:type="continuationSeparator" w:id="0">
    <w:p w14:paraId="6C9EB85F" w14:textId="77777777" w:rsidR="0037221F" w:rsidRDefault="0037221F" w:rsidP="00F1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4920"/>
    <w:multiLevelType w:val="hybridMultilevel"/>
    <w:tmpl w:val="A022C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8"/>
    <w:rsid w:val="00047BBA"/>
    <w:rsid w:val="000836EA"/>
    <w:rsid w:val="000920E3"/>
    <w:rsid w:val="000A0878"/>
    <w:rsid w:val="000A0B58"/>
    <w:rsid w:val="000B0B70"/>
    <w:rsid w:val="000C5F8D"/>
    <w:rsid w:val="000E3388"/>
    <w:rsid w:val="000E735B"/>
    <w:rsid w:val="00141570"/>
    <w:rsid w:val="00147BF7"/>
    <w:rsid w:val="00167190"/>
    <w:rsid w:val="00172A82"/>
    <w:rsid w:val="0017714D"/>
    <w:rsid w:val="001814E1"/>
    <w:rsid w:val="00195581"/>
    <w:rsid w:val="00227947"/>
    <w:rsid w:val="00231229"/>
    <w:rsid w:val="002400BE"/>
    <w:rsid w:val="00293356"/>
    <w:rsid w:val="002E06E8"/>
    <w:rsid w:val="00335FB0"/>
    <w:rsid w:val="0037221F"/>
    <w:rsid w:val="00397352"/>
    <w:rsid w:val="003C5015"/>
    <w:rsid w:val="0045076A"/>
    <w:rsid w:val="00465A11"/>
    <w:rsid w:val="004A704E"/>
    <w:rsid w:val="004D0664"/>
    <w:rsid w:val="00501819"/>
    <w:rsid w:val="005375CA"/>
    <w:rsid w:val="00552F1D"/>
    <w:rsid w:val="00570276"/>
    <w:rsid w:val="00572C21"/>
    <w:rsid w:val="005810B4"/>
    <w:rsid w:val="00591A30"/>
    <w:rsid w:val="005E030E"/>
    <w:rsid w:val="00602B57"/>
    <w:rsid w:val="006C4B8B"/>
    <w:rsid w:val="006C5367"/>
    <w:rsid w:val="006E50DE"/>
    <w:rsid w:val="007425D3"/>
    <w:rsid w:val="007C1886"/>
    <w:rsid w:val="00823C9A"/>
    <w:rsid w:val="008657D5"/>
    <w:rsid w:val="008816E4"/>
    <w:rsid w:val="008A4315"/>
    <w:rsid w:val="008B6DCD"/>
    <w:rsid w:val="008D79ED"/>
    <w:rsid w:val="009216A3"/>
    <w:rsid w:val="00946ED5"/>
    <w:rsid w:val="009522E3"/>
    <w:rsid w:val="009632D7"/>
    <w:rsid w:val="00993ADB"/>
    <w:rsid w:val="009951C2"/>
    <w:rsid w:val="00997FE9"/>
    <w:rsid w:val="00A209E1"/>
    <w:rsid w:val="00A715DA"/>
    <w:rsid w:val="00AA0100"/>
    <w:rsid w:val="00AB2F18"/>
    <w:rsid w:val="00AC1222"/>
    <w:rsid w:val="00AC31AB"/>
    <w:rsid w:val="00AC3636"/>
    <w:rsid w:val="00AD3410"/>
    <w:rsid w:val="00AE1AF8"/>
    <w:rsid w:val="00AE2BBB"/>
    <w:rsid w:val="00B071AC"/>
    <w:rsid w:val="00B35D8C"/>
    <w:rsid w:val="00B36E2F"/>
    <w:rsid w:val="00B450DE"/>
    <w:rsid w:val="00BB7B2D"/>
    <w:rsid w:val="00C315F0"/>
    <w:rsid w:val="00C50904"/>
    <w:rsid w:val="00C71BF0"/>
    <w:rsid w:val="00C75359"/>
    <w:rsid w:val="00C8359A"/>
    <w:rsid w:val="00C948A4"/>
    <w:rsid w:val="00C949AA"/>
    <w:rsid w:val="00CF48D1"/>
    <w:rsid w:val="00D02961"/>
    <w:rsid w:val="00D464D7"/>
    <w:rsid w:val="00D71B5A"/>
    <w:rsid w:val="00D72457"/>
    <w:rsid w:val="00D8718C"/>
    <w:rsid w:val="00D92952"/>
    <w:rsid w:val="00DD4C77"/>
    <w:rsid w:val="00DD50F7"/>
    <w:rsid w:val="00DF3B70"/>
    <w:rsid w:val="00E369EF"/>
    <w:rsid w:val="00E81574"/>
    <w:rsid w:val="00EA5807"/>
    <w:rsid w:val="00EA6050"/>
    <w:rsid w:val="00EB6BE1"/>
    <w:rsid w:val="00EB7668"/>
    <w:rsid w:val="00EC766F"/>
    <w:rsid w:val="00F1503E"/>
    <w:rsid w:val="00F1536C"/>
    <w:rsid w:val="00FA2270"/>
    <w:rsid w:val="00FD4250"/>
    <w:rsid w:val="00FF73A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36C"/>
  </w:style>
  <w:style w:type="paragraph" w:styleId="AltBilgi">
    <w:name w:val="footer"/>
    <w:basedOn w:val="Normal"/>
    <w:link w:val="Al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EREN KILIC</cp:lastModifiedBy>
  <cp:revision>14</cp:revision>
  <dcterms:created xsi:type="dcterms:W3CDTF">2024-03-22T11:12:00Z</dcterms:created>
  <dcterms:modified xsi:type="dcterms:W3CDTF">2024-03-25T12:27:00Z</dcterms:modified>
</cp:coreProperties>
</file>